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7C07" w14:textId="77777777" w:rsidR="00CE7AE1" w:rsidRDefault="00CE7AE1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</w:p>
    <w:p w14:paraId="7A0DEBD8" w14:textId="04D65B4E" w:rsidR="00F86DD3" w:rsidRP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ANEXO II</w:t>
      </w:r>
    </w:p>
    <w:p w14:paraId="031DC7A4" w14:textId="77777777" w:rsidR="00F86DD3" w:rsidRDefault="00F86DD3" w:rsidP="00F87294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aps/>
          <w:color w:val="000000"/>
          <w:kern w:val="0"/>
          <w:sz w:val="26"/>
          <w:szCs w:val="26"/>
          <w:lang w:eastAsia="pt-BR"/>
          <w14:ligatures w14:val="none"/>
        </w:rPr>
        <w:t>FORMULÁRIO DE INSCRIÇÃO</w:t>
      </w:r>
    </w:p>
    <w:p w14:paraId="6FA969F0" w14:textId="17407727" w:rsidR="002D1ADA" w:rsidRPr="00182FF0" w:rsidRDefault="00F87294" w:rsidP="00182FF0">
      <w:pPr>
        <w:spacing w:before="100" w:beforeAutospacing="1" w:after="100" w:afterAutospacing="1" w:line="240" w:lineRule="auto"/>
        <w:jc w:val="center"/>
        <w:rPr>
          <w:rFonts w:ascii="Calibri" w:eastAsia="Times New Roman" w:hAnsi="Calibri" w:cs="Calibri"/>
          <w:caps/>
          <w:color w:val="FF0000"/>
          <w:kern w:val="0"/>
          <w:sz w:val="26"/>
          <w:szCs w:val="26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aps/>
          <w:color w:val="FF0000"/>
          <w:kern w:val="0"/>
          <w:sz w:val="26"/>
          <w:szCs w:val="26"/>
          <w:lang w:eastAsia="pt-BR"/>
          <w14:ligatures w14:val="none"/>
        </w:rPr>
        <w:t>PESSOA FÍSICA</w:t>
      </w:r>
    </w:p>
    <w:p w14:paraId="5423D094" w14:textId="77777777" w:rsidR="002D1ADA" w:rsidRDefault="002D1ADA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FF0000"/>
          <w:kern w:val="0"/>
          <w:sz w:val="27"/>
          <w:szCs w:val="27"/>
          <w:lang w:eastAsia="pt-BR"/>
          <w14:ligatures w14:val="none"/>
        </w:rPr>
      </w:pPr>
    </w:p>
    <w:p w14:paraId="3D5A11EE" w14:textId="51520F5A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1. DADOS DO PROPONENTE</w:t>
      </w:r>
    </w:p>
    <w:p w14:paraId="4AB9BC4F" w14:textId="34667891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</w:t>
      </w:r>
    </w:p>
    <w:p w14:paraId="5279F798" w14:textId="422550BC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Nome artístico ou nome social (se houver):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55DC6A71" w14:textId="0C3D3633" w:rsidR="00F86DD3" w:rsidRPr="00F86DD3" w:rsidRDefault="00F86DD3" w:rsidP="0000703F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CPF: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RG: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</w:t>
      </w:r>
    </w:p>
    <w:p w14:paraId="03EC4CEB" w14:textId="2C128E65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nascimento: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1B4F7B03" w14:textId="60ECBBAB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E-mail: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_______________________________________________________</w:t>
      </w:r>
    </w:p>
    <w:p w14:paraId="532ED8F0" w14:textId="293D79EF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Telefone: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_____________________________________________________</w:t>
      </w:r>
    </w:p>
    <w:p w14:paraId="47454787" w14:textId="0176923B" w:rsid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Endereço completo:</w:t>
      </w:r>
      <w:r w:rsidR="0000703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____________________________________________</w:t>
      </w:r>
    </w:p>
    <w:p w14:paraId="3695BC44" w14:textId="6F7E5291" w:rsidR="0000703F" w:rsidRPr="00F86DD3" w:rsidRDefault="0000703F" w:rsidP="008443E5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_____________________________________________________________</w:t>
      </w:r>
    </w:p>
    <w:p w14:paraId="7815EB08" w14:textId="77777777" w:rsidR="00F86DD3" w:rsidRPr="00F86DD3" w:rsidRDefault="00F86DD3" w:rsidP="00F86DD3">
      <w:pPr>
        <w:spacing w:before="120"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E67A5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reside em quais dessas áreas?</w:t>
      </w:r>
    </w:p>
    <w:p w14:paraId="53F0D6FD" w14:textId="24482B3B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  ) Zona urbana </w:t>
      </w:r>
    </w:p>
    <w:p w14:paraId="67F8598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Zona rural</w:t>
      </w:r>
    </w:p>
    <w:p w14:paraId="0355793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Territórios indígenas (demarcados ou em processo de demarcação)</w:t>
      </w:r>
    </w:p>
    <w:p w14:paraId="0117704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quilombolas (terra titulada ou em processo de titulação, com registro na Fundação Palmares)</w:t>
      </w:r>
    </w:p>
    <w:p w14:paraId="7B3BD41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Áreas atingidas por barragem</w:t>
      </w:r>
    </w:p>
    <w:p w14:paraId="4145922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Território de povos e comunidades tradicionais (ribeirinhos, louceiros, cipozeiro, pequizeiros, vazanteiros, povos do mar etc.).</w:t>
      </w:r>
    </w:p>
    <w:p w14:paraId="25051FA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9C7E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Pertence a alguma comunidade tradicional? </w:t>
      </w:r>
    </w:p>
    <w:p w14:paraId="1EA9C70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pertenço a comunidade tradicional</w:t>
      </w:r>
    </w:p>
    <w:p w14:paraId="724525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Extrativistas</w:t>
      </w:r>
    </w:p>
    <w:p w14:paraId="61B5831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Comunidades Ribeirinhas</w:t>
      </w:r>
    </w:p>
    <w:p w14:paraId="0B7314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Comunidades Rurais</w:t>
      </w:r>
    </w:p>
    <w:p w14:paraId="58E631B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Indígenas</w:t>
      </w:r>
    </w:p>
    <w:p w14:paraId="120F05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Povos Ciganos</w:t>
      </w:r>
    </w:p>
    <w:p w14:paraId="6546E0F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Pescadores(as) Artesanais</w:t>
      </w:r>
    </w:p>
    <w:p w14:paraId="6B3279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Povos de Terreiro</w:t>
      </w:r>
    </w:p>
    <w:p w14:paraId="0A64FAB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Quilombolas</w:t>
      </w:r>
    </w:p>
    <w:p w14:paraId="5EF3BD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 comunidade tradicional</w:t>
      </w:r>
    </w:p>
    <w:p w14:paraId="47C3B5E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A267DD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Gênero:</w:t>
      </w:r>
    </w:p>
    <w:p w14:paraId="71B684E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cisgênero</w:t>
      </w:r>
    </w:p>
    <w:p w14:paraId="0215B66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cisgênero</w:t>
      </w:r>
    </w:p>
    <w:p w14:paraId="1602C26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Mulher Transgênero</w:t>
      </w:r>
    </w:p>
    <w:p w14:paraId="02E93D2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Homem Transgênero</w:t>
      </w:r>
    </w:p>
    <w:p w14:paraId="48DC713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Pessoa Não Binária</w:t>
      </w:r>
    </w:p>
    <w:p w14:paraId="4BF10A1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informar</w:t>
      </w:r>
    </w:p>
    <w:p w14:paraId="791D693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85AB1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Raça, cor ou etnia:</w:t>
      </w:r>
    </w:p>
    <w:p w14:paraId="4A57AC9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Branca</w:t>
      </w:r>
    </w:p>
    <w:p w14:paraId="20855F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Preta</w:t>
      </w:r>
    </w:p>
    <w:p w14:paraId="37B1274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Parda</w:t>
      </w:r>
    </w:p>
    <w:p w14:paraId="223CBF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Indígena</w:t>
      </w:r>
    </w:p>
    <w:p w14:paraId="0F8DB8F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Amarela</w:t>
      </w:r>
    </w:p>
    <w:p w14:paraId="4AFD209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BD8F4C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Você é uma Pessoa com Deficiência - PCD?</w:t>
      </w:r>
    </w:p>
    <w:p w14:paraId="7D3497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Sim</w:t>
      </w:r>
    </w:p>
    <w:p w14:paraId="65B304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Não</w:t>
      </w:r>
    </w:p>
    <w:p w14:paraId="1FBDAF47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AF9FC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Caso tenha marcado "sim", qual tipo de deficiência?</w:t>
      </w:r>
    </w:p>
    <w:p w14:paraId="7368EA8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Auditiva</w:t>
      </w:r>
    </w:p>
    <w:p w14:paraId="1AFA6CD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Física</w:t>
      </w:r>
    </w:p>
    <w:p w14:paraId="142DB99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Intelectual</w:t>
      </w:r>
    </w:p>
    <w:p w14:paraId="39358EA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Múltipla</w:t>
      </w:r>
    </w:p>
    <w:p w14:paraId="56AE6A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Visual</w:t>
      </w:r>
    </w:p>
    <w:p w14:paraId="7C337FD9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EBC90A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 Qual o seu grau de escolaridade?</w:t>
      </w:r>
    </w:p>
    <w:p w14:paraId="03065B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Não tenho Educação Formal</w:t>
      </w:r>
    </w:p>
    <w:p w14:paraId="25EBF2E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Incompleto</w:t>
      </w:r>
    </w:p>
    <w:p w14:paraId="67D3366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Fundamental Completo</w:t>
      </w:r>
    </w:p>
    <w:p w14:paraId="2CDB092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Incompleto</w:t>
      </w:r>
    </w:p>
    <w:p w14:paraId="69F9E63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Médio Completo</w:t>
      </w:r>
    </w:p>
    <w:p w14:paraId="3300D04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Curso Técnico Completo</w:t>
      </w:r>
    </w:p>
    <w:p w14:paraId="4142EB8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Incompleto</w:t>
      </w:r>
    </w:p>
    <w:p w14:paraId="3F52EC5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Ensino Superior Completo</w:t>
      </w:r>
    </w:p>
    <w:p w14:paraId="6B42A6D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Pós Graduação Completo</w:t>
      </w:r>
    </w:p>
    <w:p w14:paraId="77068381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EFD52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renda mensal fixa individual (média mensal bruta aproximada) nos últimos 3 meses?</w:t>
      </w:r>
    </w:p>
    <w:p w14:paraId="3ED0817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(Calcule fazendo uma média das suas remunerações nos últimos 3 meses. Em 2023, o salário mínimo foi fixado em R$ 1.320,00.)</w:t>
      </w:r>
    </w:p>
    <w:p w14:paraId="6004C0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Nenhuma renda.</w:t>
      </w:r>
    </w:p>
    <w:p w14:paraId="315BABC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Até 1 salário mínimo</w:t>
      </w:r>
    </w:p>
    <w:p w14:paraId="24D9C0D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1 a 3 salários mínimos</w:t>
      </w:r>
    </w:p>
    <w:p w14:paraId="50C8DAB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3 a 5 salários mínimos</w:t>
      </w:r>
    </w:p>
    <w:p w14:paraId="447C798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5 a 8 salários mínimos</w:t>
      </w:r>
    </w:p>
    <w:p w14:paraId="764FD77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De 8 a 10 salários mínimos</w:t>
      </w:r>
    </w:p>
    <w:p w14:paraId="700A91E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Acima de 10 salários mínimos</w:t>
      </w:r>
    </w:p>
    <w:p w14:paraId="608C2D72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FF644B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Vai concorrer às cotas ?</w:t>
      </w:r>
    </w:p>
    <w:p w14:paraId="55B625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Sim               (    ) Não</w:t>
      </w:r>
    </w:p>
    <w:p w14:paraId="47CA5CD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3957C7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Se sim. Qual? </w:t>
      </w:r>
    </w:p>
    <w:p w14:paraId="7792D93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Pessoa negra</w:t>
      </w:r>
    </w:p>
    <w:p w14:paraId="57A4B9E6" w14:textId="77777777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  ) Pessoa indígena</w:t>
      </w:r>
    </w:p>
    <w:p w14:paraId="209D0372" w14:textId="1F56E119" w:rsidR="00D526FF" w:rsidRPr="00F86DD3" w:rsidRDefault="00D526F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  ) Pessoa com deficiência </w:t>
      </w:r>
    </w:p>
    <w:p w14:paraId="657C83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4E0A68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Qual a sua principal função/profissão no campo artístico e cultural?</w:t>
      </w:r>
    </w:p>
    <w:p w14:paraId="696066A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Artista, Artesão(a), Brincante, Criador(a) e afins.</w:t>
      </w:r>
    </w:p>
    <w:p w14:paraId="324FBD2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Instrutor(a), oficineiro(a), educador(a) artístico(a)-cultural e afins.</w:t>
      </w:r>
    </w:p>
    <w:p w14:paraId="38189E3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Curador(a), Programador(a) e afins.</w:t>
      </w:r>
    </w:p>
    <w:p w14:paraId="237A99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Produtor(a)</w:t>
      </w:r>
    </w:p>
    <w:p w14:paraId="315B835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Gestor(a)</w:t>
      </w:r>
    </w:p>
    <w:p w14:paraId="1ECB988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Técnico(a)</w:t>
      </w:r>
    </w:p>
    <w:p w14:paraId="03A70B5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  ) Consultor(a), Pesquisador(a) e afins.</w:t>
      </w:r>
    </w:p>
    <w:p w14:paraId="3A6A1CEF" w14:textId="11FBCDAE" w:rsidR="00F86DD3" w:rsidRPr="00F86DD3" w:rsidRDefault="0042629F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2629F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Outro(a)s </w:t>
      </w:r>
      <w:r w:rsidR="00F86DD3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________________________________________________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____.</w:t>
      </w:r>
    </w:p>
    <w:p w14:paraId="13E4D5FE" w14:textId="77777777" w:rsidR="00F86DD3" w:rsidRPr="00F86DD3" w:rsidRDefault="00F86DD3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C8CA1C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2. DADOS DO PROJETO</w:t>
      </w:r>
    </w:p>
    <w:p w14:paraId="2A2693E0" w14:textId="65AC7E28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Nome do Projeto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</w:t>
      </w:r>
    </w:p>
    <w:p w14:paraId="2C69FD82" w14:textId="77777777" w:rsidR="000577DD" w:rsidRDefault="000577DD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02D39A9D" w14:textId="77777777" w:rsidR="00133ED4" w:rsidRPr="00F86DD3" w:rsidRDefault="00133ED4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3BB84CA5" w14:textId="77777777" w:rsidR="008B5B15" w:rsidRDefault="008B5B15" w:rsidP="008B5B1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Escolha a categoria 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 faixa de valor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que vai concorrer</w:t>
      </w: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 (faixas de valores disponíveis para Pessoa Física)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: </w:t>
      </w:r>
    </w:p>
    <w:p w14:paraId="2861375A" w14:textId="1390F89C" w:rsidR="008B5B15" w:rsidRPr="004E0BBE" w:rsidRDefault="008B5B15" w:rsidP="008B5B1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E0B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  ) inciso I – </w:t>
      </w:r>
      <w:r w:rsidR="00146301" w:rsidRPr="004E0B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R$ </w:t>
      </w:r>
      <w:r w:rsidRPr="004E0B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5 mil </w:t>
      </w:r>
    </w:p>
    <w:p w14:paraId="0A7B805E" w14:textId="53C1313C" w:rsidR="004E0BBE" w:rsidRPr="00851D9D" w:rsidRDefault="004E0BBE" w:rsidP="004E0BBE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4E0B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   ) inciso I – R$ 6.162,11</w:t>
      </w:r>
      <w:r w:rsidRPr="004E0BBE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Pr="00851D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mil </w:t>
      </w:r>
    </w:p>
    <w:p w14:paraId="5A697FDC" w14:textId="64D9BB46" w:rsidR="008B5B15" w:rsidRDefault="008B5B15" w:rsidP="008B5B1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851D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    ) inciso III - </w:t>
      </w:r>
      <w:r w:rsidR="00F446EF" w:rsidRPr="00851D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R$ </w:t>
      </w:r>
      <w:r w:rsidR="00851D9D" w:rsidRPr="00851D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6.445,18</w:t>
      </w:r>
      <w:r w:rsidR="00851D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851D9D" w:rsidRPr="00851D9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mil</w:t>
      </w:r>
    </w:p>
    <w:p w14:paraId="32F2848C" w14:textId="77777777" w:rsidR="008B5B15" w:rsidRPr="00F86DD3" w:rsidRDefault="008B5B15" w:rsidP="008B5B1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6AE7AF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Descrição do projeto</w:t>
      </w:r>
    </w:p>
    <w:p w14:paraId="2EB0167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(Na descrição, você deve apresentar informações gerais sobre o seu projeto. Algumas perguntas orientadoras: O que você realizará com o projeto? Porque ele é importante para a sociedade? Como a ideia do projeto surgiu? Conte sobre o contexto de realização.)</w:t>
      </w:r>
    </w:p>
    <w:p w14:paraId="345AD10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Objetivos do projeto</w:t>
      </w:r>
    </w:p>
    <w:p w14:paraId="1B121F2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campo, você deve propor objetivos para o seu projeto, ou seja, deve informar o que você pretende alcançar com a realização do projeto. É importante que você seja breve e proponha entre três a cinco objetivos.)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  <w:t> </w:t>
      </w:r>
    </w:p>
    <w:p w14:paraId="2141458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Metas</w:t>
      </w:r>
    </w:p>
    <w:p w14:paraId="60150E4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(Neste espaço, é necessário detalhar os objetivos em pequenas ações e/ou resultados que sejam quantificáveis. Por exemplo: Realização de 02 oficinas de artes circenses; Confecção de 80 figurinos; 120 pessoas idosas beneficiadas.)</w:t>
      </w:r>
    </w:p>
    <w:p w14:paraId="22D1A98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060D9C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Perfil do público a ser atingido pelo projeto</w:t>
      </w:r>
    </w:p>
    <w:p w14:paraId="7E8ED92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(Preencha aqui informações sobre as pessoas que serão beneficiadas ou participarão do seu projeto. Perguntas orientadoras: Quem vai ser o público do seu projeto? Essas pessoas são crianças, adultas e/ou idosas? Elas fazem parte de alguma comunidade? Qual a escolaridade delas? Elas moram em qual local, bairro e/ou região? No caso de públicos digitais, qual o perfil das pessoas a que seu projeto se direciona?)</w:t>
      </w:r>
    </w:p>
    <w:p w14:paraId="492D28F9" w14:textId="0FD8401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br/>
      </w:r>
      <w:r w:rsidR="00133ED4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 xml:space="preserve">Qual o perfil do público do seu projeto? </w:t>
      </w:r>
      <w:r w:rsidR="00133ED4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(Ex.: crianças, idosos, jovens, pessoas com deficiência, etc)</w:t>
      </w:r>
    </w:p>
    <w:p w14:paraId="2E6164BE" w14:textId="77777777" w:rsidR="00133ED4" w:rsidRDefault="00133ED4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4C5FEE22" w14:textId="761F6B3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Medidas de acessibilidade empregadas no projeto</w:t>
      </w:r>
    </w:p>
    <w:p w14:paraId="764AD472" w14:textId="48A3A3CE" w:rsidR="00F86DD3" w:rsidRPr="00133ED4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(Marque quais medidas de acessibilidade serão implementadas ou estarão disponíveis para a participação de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essoas com </w:t>
      </w:r>
      <w:r w:rsid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deficiência)</w:t>
      </w:r>
    </w:p>
    <w:p w14:paraId="2FC504D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arquitetônica: </w:t>
      </w:r>
    </w:p>
    <w:p w14:paraId="3458580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rotas acessíveis, com espaço de manobra para cadeira de rodas; </w:t>
      </w:r>
    </w:p>
    <w:p w14:paraId="3C367BF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piso tátil; </w:t>
      </w:r>
    </w:p>
    <w:p w14:paraId="113E374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rampas; </w:t>
      </w:r>
    </w:p>
    <w:p w14:paraId="1ADC61E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lastRenderedPageBreak/>
        <w:t>(  ) elevadores adequados para pessoas com deficiência; </w:t>
      </w:r>
    </w:p>
    <w:p w14:paraId="13A3FDEF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corrimãos e guarda-corpos; </w:t>
      </w:r>
    </w:p>
    <w:p w14:paraId="155183B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banheiros femininos e masculinos adaptados para pessoas com deficiência; </w:t>
      </w:r>
    </w:p>
    <w:p w14:paraId="73366DF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vagas de estacionamento para pessoas com deficiência; </w:t>
      </w:r>
    </w:p>
    <w:p w14:paraId="0A25E4A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assentos para pessoas obesas; </w:t>
      </w:r>
    </w:p>
    <w:p w14:paraId="6AC132B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iluminação adequada; </w:t>
      </w:r>
    </w:p>
    <w:p w14:paraId="10C410E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 Outra ___________________</w:t>
      </w:r>
    </w:p>
    <w:p w14:paraId="4CC8D65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FD2B2F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comunicacional:  </w:t>
      </w:r>
    </w:p>
    <w:p w14:paraId="6127DFB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Língua Brasileira de Sinais - Libras; </w:t>
      </w:r>
    </w:p>
    <w:p w14:paraId="51BEDF66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 sistema Braille; </w:t>
      </w:r>
    </w:p>
    <w:p w14:paraId="228D3D6C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 sistema de sinalização ou comunicação tátil; </w:t>
      </w:r>
    </w:p>
    <w:p w14:paraId="1F7A2B4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audiodescrição; </w:t>
      </w:r>
    </w:p>
    <w:p w14:paraId="2CDA405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as legendas;  </w:t>
      </w:r>
    </w:p>
    <w:p w14:paraId="4BE340B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a linguagem simples; </w:t>
      </w:r>
    </w:p>
    <w:p w14:paraId="68378B84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textos adaptados para leitores de tela; e </w:t>
      </w:r>
    </w:p>
    <w:p w14:paraId="35F046A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 ______________________________</w:t>
      </w:r>
    </w:p>
    <w:p w14:paraId="5DD27C1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6EF00E0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Acessibilidade atitudinal:  </w:t>
      </w:r>
    </w:p>
    <w:p w14:paraId="0A57ADF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capacitação de equipes atuantes nos projetos culturais; </w:t>
      </w:r>
    </w:p>
    <w:p w14:paraId="60B99AD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 ) contratação de profissionais com deficiência e profissionais especializados em acessibilidade cultural; </w:t>
      </w:r>
    </w:p>
    <w:p w14:paraId="4B76409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formação e sensibilização de agentes culturais, público e todos os envolvidos na cadeia produtiva cultural; e </w:t>
      </w:r>
    </w:p>
    <w:p w14:paraId="1297A3F7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  ) outras medidas que visem a eliminação de atitudes capacitistas. </w:t>
      </w:r>
    </w:p>
    <w:p w14:paraId="5E79F16D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50CC7EC9" w14:textId="6D7522A5" w:rsidR="00F86DD3" w:rsidRPr="00133ED4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Informe como essas medidas de acessibilidade serão implementadas ou disponibilizadas de acordo com o projeto proposto.</w:t>
      </w:r>
    </w:p>
    <w:p w14:paraId="585B194C" w14:textId="77777777" w:rsidR="00133ED4" w:rsidRDefault="00133ED4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</w:p>
    <w:p w14:paraId="5028C35B" w14:textId="41BF0622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lastRenderedPageBreak/>
        <w:t>Local onde o projeto será executado</w:t>
      </w:r>
    </w:p>
    <w:p w14:paraId="655FA50C" w14:textId="5465F268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os espaços culturais e outros ambientes onde a sua proposta será realizada. É importante informar também os municípios e Estados onde ela será realizada.</w:t>
      </w:r>
    </w:p>
    <w:p w14:paraId="417FE7C1" w14:textId="77777777" w:rsidR="00133ED4" w:rsidRPr="00133ED4" w:rsidRDefault="00133ED4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14BA21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Previsão do período de execução do projeto</w:t>
      </w:r>
    </w:p>
    <w:p w14:paraId="6D951E7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de início:</w:t>
      </w:r>
    </w:p>
    <w:p w14:paraId="0CBDE51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Data final:</w:t>
      </w:r>
    </w:p>
    <w:p w14:paraId="6C09752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1E0009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Equipe </w:t>
      </w:r>
    </w:p>
    <w:p w14:paraId="0AADC498" w14:textId="0BE2A85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Informe quais são os profissionais que atuarão no projeto, conforme quadro a seguir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04"/>
      </w:tblGrid>
      <w:tr w:rsidR="00F86DD3" w:rsidRPr="00F86DD3" w14:paraId="0315159B" w14:textId="77777777" w:rsidTr="00F86DD3">
        <w:trPr>
          <w:tblCellSpacing w:w="15" w:type="dxa"/>
        </w:trPr>
        <w:tc>
          <w:tcPr>
            <w:tcW w:w="0" w:type="auto"/>
            <w:vAlign w:val="center"/>
            <w:hideMark/>
          </w:tcPr>
          <w:p w14:paraId="475BAC4C" w14:textId="116104D9" w:rsidR="00F86DD3" w:rsidRPr="00F86DD3" w:rsidRDefault="00F86DD3" w:rsidP="008443E5">
            <w:pPr>
              <w:spacing w:after="120" w:line="240" w:lineRule="auto"/>
              <w:ind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</w:p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898"/>
              <w:gridCol w:w="874"/>
              <w:gridCol w:w="1368"/>
              <w:gridCol w:w="885"/>
              <w:gridCol w:w="981"/>
              <w:gridCol w:w="1150"/>
              <w:gridCol w:w="1242"/>
            </w:tblGrid>
            <w:tr w:rsidR="00F86DD3" w:rsidRPr="00F86DD3" w14:paraId="2348C274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2EDB87A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Nome do profissional/empresa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4CAE422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Função no projeto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469EAE97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CPF/CNPJ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09CA036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negra?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23BB0ACA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índigena?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5999B2AF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b/>
                      <w:bCs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Pessoa com deficiência?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5F18D6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color w:val="FF0000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[INSERIR MAIS COLUNAS, SE NECESSÁRIO]</w:t>
                  </w:r>
                </w:p>
              </w:tc>
            </w:tr>
            <w:tr w:rsidR="00F86DD3" w:rsidRPr="00F86DD3" w14:paraId="239AC04D" w14:textId="77777777" w:rsidTr="00F86DD3">
              <w:trPr>
                <w:tblCellSpacing w:w="0" w:type="dxa"/>
              </w:trPr>
              <w:tc>
                <w:tcPr>
                  <w:tcW w:w="189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3958A785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Ex.: João Silva</w:t>
                  </w:r>
                </w:p>
              </w:tc>
              <w:tc>
                <w:tcPr>
                  <w:tcW w:w="874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191F68D1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Cineasta</w:t>
                  </w:r>
                </w:p>
              </w:tc>
              <w:tc>
                <w:tcPr>
                  <w:tcW w:w="1368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504E90C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123456789101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6D6A5F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68967F66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70A2516E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Sim/Não</w:t>
                  </w:r>
                </w:p>
              </w:tc>
              <w:tc>
                <w:tcPr>
                  <w:tcW w:w="2142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14:paraId="080E31D7" w14:textId="77777777" w:rsidR="00F86DD3" w:rsidRPr="00F86DD3" w:rsidRDefault="00F86DD3" w:rsidP="008443E5">
                  <w:pPr>
                    <w:spacing w:after="120" w:line="240" w:lineRule="auto"/>
                    <w:ind w:left="120" w:right="120"/>
                    <w:jc w:val="both"/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</w:pPr>
                  <w:r w:rsidRPr="00F86DD3">
                    <w:rPr>
                      <w:rFonts w:ascii="Calibri" w:eastAsia="Times New Roman" w:hAnsi="Calibri" w:cs="Calibri"/>
                      <w:kern w:val="0"/>
                      <w:sz w:val="24"/>
                      <w:szCs w:val="24"/>
                      <w:lang w:eastAsia="pt-BR"/>
                      <w14:ligatures w14:val="none"/>
                    </w:rPr>
                    <w:t> </w:t>
                  </w:r>
                </w:p>
              </w:tc>
            </w:tr>
          </w:tbl>
          <w:p w14:paraId="02D0107C" w14:textId="77777777" w:rsidR="00F86DD3" w:rsidRPr="00F86DD3" w:rsidRDefault="00F86DD3" w:rsidP="008443E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kern w:val="0"/>
                <w:sz w:val="27"/>
                <w:szCs w:val="27"/>
                <w:lang w:eastAsia="pt-BR"/>
                <w14:ligatures w14:val="none"/>
              </w:rPr>
            </w:pPr>
          </w:p>
        </w:tc>
      </w:tr>
    </w:tbl>
    <w:p w14:paraId="5AEA836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1BFB158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Cronograma de Execução</w:t>
      </w:r>
    </w:p>
    <w:p w14:paraId="62037899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Descreva os passos a serem seguidos para execução do projeto.</w:t>
      </w:r>
    </w:p>
    <w:p w14:paraId="3A367AB2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72"/>
        <w:gridCol w:w="1194"/>
        <w:gridCol w:w="1325"/>
        <w:gridCol w:w="1419"/>
        <w:gridCol w:w="1419"/>
        <w:gridCol w:w="1559"/>
      </w:tblGrid>
      <w:tr w:rsidR="00F86DD3" w:rsidRPr="00F86DD3" w14:paraId="24223547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70DD4D5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Atividade Geral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8AAC4DF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Etapa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4F8284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Descrição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74EE42F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Início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94BDEE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Fim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75204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FF0000"/>
                <w:kern w:val="0"/>
                <w:sz w:val="24"/>
                <w:szCs w:val="24"/>
                <w:lang w:eastAsia="pt-BR"/>
                <w14:ligatures w14:val="none"/>
              </w:rPr>
              <w:t>[INSERIR MAIS COLUNAS, SE NECESSÁRIO]</w:t>
            </w:r>
          </w:p>
        </w:tc>
      </w:tr>
      <w:tr w:rsidR="00F86DD3" w:rsidRPr="00F86DD3" w14:paraId="2A9EF2A9" w14:textId="77777777" w:rsidTr="00F86DD3">
        <w:trPr>
          <w:tblCellSpacing w:w="0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62A5C1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Ex: Comunicação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67DC976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Pré-produção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2A6805E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 xml:space="preserve">Divulgação do projeto nos veículos </w:t>
            </w: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de imprensa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978171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lastRenderedPageBreak/>
              <w:t>11/10/2023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4DD072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11/11/2023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F42A41F" w14:textId="77777777" w:rsidR="00F86DD3" w:rsidRPr="00F86DD3" w:rsidRDefault="00F86DD3" w:rsidP="008443E5">
            <w:pPr>
              <w:spacing w:after="120" w:line="240" w:lineRule="auto"/>
              <w:ind w:left="120" w:right="120"/>
              <w:jc w:val="both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pt-BR"/>
                <w14:ligatures w14:val="none"/>
              </w:rPr>
              <w:t> </w:t>
            </w:r>
          </w:p>
        </w:tc>
      </w:tr>
    </w:tbl>
    <w:p w14:paraId="2ECFF61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7B21A3A1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Estratégia de divulgação</w:t>
      </w:r>
    </w:p>
    <w:p w14:paraId="548F434F" w14:textId="60E0EED2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Apresente </w:t>
      </w:r>
      <w:r w:rsidR="00133ED4"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 meios</w:t>
      </w: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que serão utilizados para divulgar o projeto. ex.: impulsionamento em redes sociais. </w:t>
      </w:r>
    </w:p>
    <w:p w14:paraId="1716163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455F7175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Contrapartida</w:t>
      </w:r>
    </w:p>
    <w:p w14:paraId="79906CCB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Neste campo, descreva qual contrapartida será realizada, quando será realizada, e onde será realizada.</w:t>
      </w:r>
    </w:p>
    <w:p w14:paraId="34AA990A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0FBDE0B0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Projeto possui recursos financeiros de outras fontes? Se sim, quais?</w:t>
      </w:r>
    </w:p>
    <w:p w14:paraId="0261816E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se o projeto prevê apoios financeiro tais como cobrança de ingressos, patrocínio e/ou outras fontes de financiamento. Caso positivo, informe a previsão de valores e onde serão empregados no projeto.)</w:t>
      </w:r>
    </w:p>
    <w:p w14:paraId="7308A7B1" w14:textId="3036CB80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p w14:paraId="2E1628E3" w14:textId="77777777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O projeto prevê a venda de produtos/ingressos?</w:t>
      </w:r>
    </w:p>
    <w:p w14:paraId="3A43943C" w14:textId="6F028336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(Informe a quantidade dos produtos a serem vendidos, o valor unitário por produto e o valor total a ser arrecadado. Detalhe onde os recursos arrecadados serão aplicados no projeto.</w:t>
      </w:r>
    </w:p>
    <w:p w14:paraId="0FEE0E5C" w14:textId="1864BF98" w:rsidR="00F86DD3" w:rsidRPr="00F86DD3" w:rsidRDefault="00F86DD3" w:rsidP="008443E5">
      <w:pPr>
        <w:spacing w:after="120" w:line="240" w:lineRule="auto"/>
        <w:ind w:right="120"/>
        <w:jc w:val="both"/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3. PLANILHA ORÇAMENTÁRIA</w:t>
      </w:r>
    </w:p>
    <w:p w14:paraId="77223F14" w14:textId="51158460" w:rsidR="00F86DD3" w:rsidRPr="00133ED4" w:rsidRDefault="00F86DD3" w:rsidP="008443E5">
      <w:pPr>
        <w:spacing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Preencha a tabela informando todas as despesas indicando as metas/etapas às quais elas estão relacionadas. </w:t>
      </w:r>
    </w:p>
    <w:p w14:paraId="77DAEBFB" w14:textId="23606A6E" w:rsidR="00F86DD3" w:rsidRDefault="00C0494E" w:rsidP="008443E5">
      <w:pPr>
        <w:spacing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Os</w:t>
      </w:r>
      <w:r w:rsidR="00F86DD3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preço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</w:t>
      </w:r>
      <w:r w:rsidR="00F86DD3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utilizado</w:t>
      </w: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s</w:t>
      </w:r>
      <w:r w:rsidR="00F86DD3" w:rsidRPr="00133ED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</w:t>
      </w:r>
      <w:r w:rsidR="005856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para a composição do projeto </w:t>
      </w:r>
      <w:r w:rsidR="005856B4" w:rsidRPr="005856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devem refletir os valores de mercado </w:t>
      </w:r>
      <w:r w:rsidR="005856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praticados a</w:t>
      </w:r>
      <w:r w:rsidR="005856B4" w:rsidRPr="005856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época</w:t>
      </w:r>
      <w:r w:rsidR="005856B4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da inscrição. </w:t>
      </w:r>
    </w:p>
    <w:p w14:paraId="4298CFE1" w14:textId="77777777" w:rsidR="008443E5" w:rsidRPr="00133ED4" w:rsidRDefault="008443E5" w:rsidP="008443E5">
      <w:pPr>
        <w:spacing w:after="120" w:line="240" w:lineRule="auto"/>
        <w:ind w:left="120" w:right="120"/>
        <w:jc w:val="both"/>
        <w:textDirection w:val="btL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52"/>
        <w:gridCol w:w="1533"/>
        <w:gridCol w:w="1505"/>
        <w:gridCol w:w="1445"/>
        <w:gridCol w:w="1411"/>
        <w:gridCol w:w="1338"/>
      </w:tblGrid>
      <w:tr w:rsidR="00C0494E" w:rsidRPr="00F86DD3" w14:paraId="1B0386A6" w14:textId="77777777" w:rsidTr="00C0494E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16841B7" w14:textId="77777777" w:rsidR="00C0494E" w:rsidRPr="00F86DD3" w:rsidRDefault="00C0494E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Descrição do item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7AE07A9" w14:textId="77777777" w:rsidR="00C0494E" w:rsidRPr="00F86DD3" w:rsidRDefault="00C0494E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Justificativa 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7A68B3BC" w14:textId="77777777" w:rsidR="00C0494E" w:rsidRPr="00F86DD3" w:rsidRDefault="00C0494E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Unidade de medida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DC42F3B" w14:textId="77777777" w:rsidR="00C0494E" w:rsidRPr="00F86DD3" w:rsidRDefault="00C0494E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unitário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A54AEB2" w14:textId="77777777" w:rsidR="00C0494E" w:rsidRPr="00F86DD3" w:rsidRDefault="00C0494E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Quantidade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BEA858" w14:textId="77777777" w:rsidR="00C0494E" w:rsidRPr="00F86DD3" w:rsidRDefault="00C0494E" w:rsidP="008443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b/>
                <w:bCs/>
                <w:color w:val="000000"/>
                <w:kern w:val="0"/>
                <w:lang w:eastAsia="pt-BR"/>
                <w14:ligatures w14:val="none"/>
              </w:rPr>
              <w:t>Valor total</w:t>
            </w:r>
          </w:p>
        </w:tc>
      </w:tr>
      <w:tr w:rsidR="00C0494E" w:rsidRPr="00F86DD3" w14:paraId="202FB6FD" w14:textId="77777777" w:rsidTr="00C0494E">
        <w:tc>
          <w:tcPr>
            <w:tcW w:w="9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6C836A5" w14:textId="4A7AF84D" w:rsidR="00C0494E" w:rsidRPr="00F86DD3" w:rsidRDefault="00C0494E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Ex.: Fotógrafo</w:t>
            </w:r>
          </w:p>
        </w:tc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9770E89" w14:textId="77777777" w:rsidR="00C0494E" w:rsidRPr="00F86DD3" w:rsidRDefault="00C0494E" w:rsidP="008443E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Profissional necessário para registro da oficina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EA8C24B" w14:textId="5D86EA6C" w:rsidR="00C0494E" w:rsidRPr="00F86DD3" w:rsidRDefault="00C0494E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Serviço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4033B0E0" w14:textId="666A8980" w:rsidR="00C0494E" w:rsidRPr="00F86DD3" w:rsidRDefault="00C0494E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E8A5379" w14:textId="00B6FD43" w:rsidR="00C0494E" w:rsidRPr="00F86DD3" w:rsidRDefault="00C0494E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1</w:t>
            </w:r>
          </w:p>
        </w:tc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7318B08" w14:textId="3D2EFA65" w:rsidR="00C0494E" w:rsidRPr="00F86DD3" w:rsidRDefault="00C0494E" w:rsidP="008443E5">
            <w:pPr>
              <w:spacing w:after="24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pt-BR"/>
                <w14:ligatures w14:val="none"/>
              </w:rPr>
            </w:pPr>
            <w:r w:rsidRPr="00F86DD3">
              <w:rPr>
                <w:rFonts w:ascii="Arial" w:eastAsia="Times New Roman" w:hAnsi="Arial" w:cs="Arial"/>
                <w:color w:val="000000"/>
                <w:kern w:val="0"/>
                <w:lang w:eastAsia="pt-BR"/>
                <w14:ligatures w14:val="none"/>
              </w:rPr>
              <w:t>R$1.100,00</w:t>
            </w:r>
          </w:p>
        </w:tc>
      </w:tr>
    </w:tbl>
    <w:p w14:paraId="526B16BB" w14:textId="7C3199AF" w:rsidR="00F86DD3" w:rsidRDefault="005856B4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 xml:space="preserve">VALOR TOTAL DO PROJETO: </w:t>
      </w:r>
    </w:p>
    <w:p w14:paraId="577E26A4" w14:textId="77777777" w:rsidR="005856B4" w:rsidRPr="00F86DD3" w:rsidRDefault="005856B4" w:rsidP="008443E5">
      <w:pPr>
        <w:spacing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</w:p>
    <w:p w14:paraId="7153F3CD" w14:textId="4412E989" w:rsidR="00F86DD3" w:rsidRP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4</w:t>
      </w:r>
      <w:r w:rsidRPr="00F86DD3">
        <w:rPr>
          <w:rFonts w:ascii="Calibri" w:eastAsia="Times New Roman" w:hAnsi="Calibri" w:cs="Calibri"/>
          <w:b/>
          <w:bCs/>
          <w:color w:val="000000"/>
          <w:kern w:val="0"/>
          <w:sz w:val="27"/>
          <w:szCs w:val="27"/>
          <w:lang w:eastAsia="pt-BR"/>
          <w14:ligatures w14:val="none"/>
        </w:rPr>
        <w:t>. DOCUMENTOS OBRIGATÓRIOS</w:t>
      </w:r>
    </w:p>
    <w:p w14:paraId="07DAD9D7" w14:textId="552AE963" w:rsidR="00F86DD3" w:rsidRDefault="00F86DD3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 w:rsidRPr="00F86DD3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Encaminhe junto a esse formulário os seguintes documentos</w:t>
      </w:r>
      <w:r w:rsidR="00A02BD7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descritos no item </w:t>
      </w:r>
      <w:r w:rsidR="008B7F9B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7.2 do edital . </w:t>
      </w:r>
    </w:p>
    <w:p w14:paraId="0E74B850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CAFD10A" w14:textId="77777777" w:rsidR="00056F50" w:rsidRDefault="00056F50" w:rsidP="008443E5">
      <w:pPr>
        <w:spacing w:after="120" w:line="240" w:lineRule="auto"/>
        <w:ind w:left="120" w:right="120"/>
        <w:jc w:val="both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590C09E1" w14:textId="461DE47A" w:rsidR="00056F50" w:rsidRDefault="00EE4BD5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A</w:t>
      </w:r>
      <w:r w:rsidR="00F64F0D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velino Lopes</w:t>
      </w:r>
      <w:r w:rsidR="00056F50"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 – PI ___de___de 2023.</w:t>
      </w:r>
    </w:p>
    <w:p w14:paraId="3DE3E7D0" w14:textId="77777777" w:rsidR="00056F50" w:rsidRDefault="00056F50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6B40DFB1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(assinatura) </w:t>
      </w:r>
    </w:p>
    <w:p w14:paraId="32D26DEE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>_________________________</w:t>
      </w:r>
    </w:p>
    <w:p w14:paraId="4DD01B34" w14:textId="77777777" w:rsidR="00056F50" w:rsidRDefault="00056F50" w:rsidP="00056F50">
      <w:pPr>
        <w:spacing w:after="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  <w:r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  <w:t xml:space="preserve">Nome completo </w:t>
      </w:r>
    </w:p>
    <w:p w14:paraId="43B06844" w14:textId="77777777" w:rsidR="00056F50" w:rsidRDefault="00056F50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p w14:paraId="291BDA0F" w14:textId="77777777" w:rsidR="00056F50" w:rsidRPr="00A02BD7" w:rsidRDefault="00056F50" w:rsidP="00056F50">
      <w:pPr>
        <w:spacing w:after="120" w:line="240" w:lineRule="auto"/>
        <w:ind w:left="120" w:right="120"/>
        <w:jc w:val="center"/>
        <w:rPr>
          <w:rFonts w:ascii="Calibri" w:eastAsia="Times New Roman" w:hAnsi="Calibri" w:cs="Calibri"/>
          <w:color w:val="000000"/>
          <w:kern w:val="0"/>
          <w:sz w:val="27"/>
          <w:szCs w:val="27"/>
          <w:lang w:eastAsia="pt-BR"/>
          <w14:ligatures w14:val="none"/>
        </w:rPr>
      </w:pPr>
    </w:p>
    <w:sectPr w:rsidR="00056F50" w:rsidRPr="00A02BD7" w:rsidSect="00F86DD3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ACD37" w14:textId="77777777" w:rsidR="00191A75" w:rsidRDefault="00191A75" w:rsidP="008B63FE">
      <w:pPr>
        <w:spacing w:after="0" w:line="240" w:lineRule="auto"/>
      </w:pPr>
      <w:r>
        <w:separator/>
      </w:r>
    </w:p>
  </w:endnote>
  <w:endnote w:type="continuationSeparator" w:id="0">
    <w:p w14:paraId="4782C069" w14:textId="77777777" w:rsidR="00191A75" w:rsidRDefault="00191A75" w:rsidP="008B63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9312FC" w14:textId="47AA6892" w:rsidR="00EE4BD5" w:rsidRPr="00F64F0D" w:rsidRDefault="00EE4BD5" w:rsidP="00F64F0D">
    <w:pPr>
      <w:pStyle w:val="Rodap"/>
    </w:pPr>
    <w:r w:rsidRPr="00F64F0D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B1102B" w14:textId="77777777" w:rsidR="00191A75" w:rsidRDefault="00191A75" w:rsidP="008B63FE">
      <w:pPr>
        <w:spacing w:after="0" w:line="240" w:lineRule="auto"/>
      </w:pPr>
      <w:r>
        <w:separator/>
      </w:r>
    </w:p>
  </w:footnote>
  <w:footnote w:type="continuationSeparator" w:id="0">
    <w:p w14:paraId="698E2A3C" w14:textId="77777777" w:rsidR="00191A75" w:rsidRDefault="00191A75" w:rsidP="008B63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7C86C5" w14:textId="77777777" w:rsidR="00F64F0D" w:rsidRPr="00DE754E" w:rsidRDefault="00F64F0D" w:rsidP="00F64F0D">
    <w:pPr>
      <w:pStyle w:val="Cabealho"/>
    </w:pPr>
    <w:r>
      <w:rPr>
        <w:noProof/>
      </w:rPr>
      <w:drawing>
        <wp:anchor distT="0" distB="0" distL="0" distR="0" simplePos="0" relativeHeight="251660288" behindDoc="1" locked="0" layoutInCell="1" allowOverlap="1" wp14:anchorId="194B21B7" wp14:editId="72593468">
          <wp:simplePos x="0" y="0"/>
          <wp:positionH relativeFrom="page">
            <wp:posOffset>352425</wp:posOffset>
          </wp:positionH>
          <wp:positionV relativeFrom="margin">
            <wp:posOffset>-1019175</wp:posOffset>
          </wp:positionV>
          <wp:extent cx="4943475" cy="857885"/>
          <wp:effectExtent l="0" t="0" r="9525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943475" cy="8578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633C6C32" wp14:editId="200FA218">
          <wp:simplePos x="0" y="0"/>
          <wp:positionH relativeFrom="page">
            <wp:posOffset>5391150</wp:posOffset>
          </wp:positionH>
          <wp:positionV relativeFrom="paragraph">
            <wp:posOffset>-260985</wp:posOffset>
          </wp:positionV>
          <wp:extent cx="1943100" cy="866775"/>
          <wp:effectExtent l="0" t="0" r="0" b="9525"/>
          <wp:wrapTopAndBottom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WhatsApp Image 2023-09-19 at 00.06.57.jpe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43100" cy="866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03081E2" w14:textId="02999883" w:rsidR="008B63FE" w:rsidRPr="00F64F0D" w:rsidRDefault="008B63FE" w:rsidP="00F64F0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6DD3"/>
    <w:rsid w:val="00005234"/>
    <w:rsid w:val="0000703F"/>
    <w:rsid w:val="00056F50"/>
    <w:rsid w:val="000577DD"/>
    <w:rsid w:val="000C0F92"/>
    <w:rsid w:val="000D5218"/>
    <w:rsid w:val="00133ED4"/>
    <w:rsid w:val="00146301"/>
    <w:rsid w:val="00167006"/>
    <w:rsid w:val="00182FF0"/>
    <w:rsid w:val="00191A75"/>
    <w:rsid w:val="00195219"/>
    <w:rsid w:val="001F2998"/>
    <w:rsid w:val="002037D6"/>
    <w:rsid w:val="00214CC8"/>
    <w:rsid w:val="00234F86"/>
    <w:rsid w:val="00282D52"/>
    <w:rsid w:val="002D1ADA"/>
    <w:rsid w:val="00394AF2"/>
    <w:rsid w:val="003977B4"/>
    <w:rsid w:val="003E182A"/>
    <w:rsid w:val="0042629F"/>
    <w:rsid w:val="00444A7F"/>
    <w:rsid w:val="004765B5"/>
    <w:rsid w:val="004E0BBE"/>
    <w:rsid w:val="00502B51"/>
    <w:rsid w:val="00520BB6"/>
    <w:rsid w:val="005856B4"/>
    <w:rsid w:val="005C1B59"/>
    <w:rsid w:val="00615DBC"/>
    <w:rsid w:val="006626BD"/>
    <w:rsid w:val="00720D93"/>
    <w:rsid w:val="007B1FA0"/>
    <w:rsid w:val="008443E5"/>
    <w:rsid w:val="00851D9D"/>
    <w:rsid w:val="008A5D18"/>
    <w:rsid w:val="008B5B15"/>
    <w:rsid w:val="008B63FE"/>
    <w:rsid w:val="008B7F9B"/>
    <w:rsid w:val="0098611F"/>
    <w:rsid w:val="00A02BD7"/>
    <w:rsid w:val="00A07CCB"/>
    <w:rsid w:val="00A951C0"/>
    <w:rsid w:val="00AC0DAB"/>
    <w:rsid w:val="00B54E9A"/>
    <w:rsid w:val="00C0494E"/>
    <w:rsid w:val="00C263FB"/>
    <w:rsid w:val="00C40CC1"/>
    <w:rsid w:val="00C616FA"/>
    <w:rsid w:val="00C76C21"/>
    <w:rsid w:val="00CE7AE1"/>
    <w:rsid w:val="00D526FF"/>
    <w:rsid w:val="00D81294"/>
    <w:rsid w:val="00DA55F9"/>
    <w:rsid w:val="00E34194"/>
    <w:rsid w:val="00EE4BD5"/>
    <w:rsid w:val="00F02CDE"/>
    <w:rsid w:val="00F446EF"/>
    <w:rsid w:val="00F64F0D"/>
    <w:rsid w:val="00F86DD3"/>
    <w:rsid w:val="00F87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0EF1D"/>
  <w15:chartTrackingRefBased/>
  <w15:docId w15:val="{F7C969D4-E626-4C78-BFCF-58AA97ED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F86DD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86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table" w:styleId="Tabelacomgrade">
    <w:name w:val="Table Grid"/>
    <w:basedOn w:val="Tabelanormal"/>
    <w:uiPriority w:val="39"/>
    <w:rsid w:val="00F86D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aliases w:val="Cabeçalho 1,encabezado,Cabeçalho superior,foote,hd,he,Heading 1a,Cabeçalho1,*Header,h,HeaderNN"/>
    <w:basedOn w:val="Normal"/>
    <w:link w:val="CabealhoChar"/>
    <w:uiPriority w:val="99"/>
    <w:unhideWhenUsed/>
    <w:rsid w:val="008B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aliases w:val="Cabeçalho 1 Char,encabezado Char,Cabeçalho superior Char,foote Char,hd Char,he Char,Heading 1a Char,Cabeçalho1 Char,*Header Char,h Char,HeaderNN Char"/>
    <w:basedOn w:val="Fontepargpadro"/>
    <w:link w:val="Cabealho"/>
    <w:uiPriority w:val="99"/>
    <w:rsid w:val="008B63FE"/>
  </w:style>
  <w:style w:type="paragraph" w:styleId="Rodap">
    <w:name w:val="footer"/>
    <w:basedOn w:val="Normal"/>
    <w:link w:val="RodapChar"/>
    <w:uiPriority w:val="99"/>
    <w:unhideWhenUsed/>
    <w:rsid w:val="008B63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B63FE"/>
  </w:style>
  <w:style w:type="paragraph" w:styleId="Legenda">
    <w:name w:val="caption"/>
    <w:basedOn w:val="Normal"/>
    <w:next w:val="Normal"/>
    <w:qFormat/>
    <w:rsid w:val="00195219"/>
    <w:pPr>
      <w:spacing w:after="0" w:line="240" w:lineRule="auto"/>
      <w:jc w:val="center"/>
    </w:pPr>
    <w:rPr>
      <w:rFonts w:ascii="Century Gothic" w:eastAsia="Times New Roman" w:hAnsi="Century Gothic" w:cs="Times New Roman"/>
      <w:b/>
      <w:kern w:val="0"/>
      <w:sz w:val="24"/>
      <w:szCs w:val="20"/>
      <w:lang w:eastAsia="pt-BR"/>
      <w14:ligatures w14:val="none"/>
    </w:rPr>
  </w:style>
  <w:style w:type="character" w:styleId="Hyperlink">
    <w:name w:val="Hyperlink"/>
    <w:uiPriority w:val="99"/>
    <w:unhideWhenUsed/>
    <w:rsid w:val="00EE4BD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2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928194">
          <w:marLeft w:val="-3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53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1305</Words>
  <Characters>7049</Characters>
  <Application>Microsoft Office Word</Application>
  <DocSecurity>0</DocSecurity>
  <Lines>58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MTUR</Company>
  <LinksUpToDate>false</LinksUpToDate>
  <CharactersWithSpaces>8338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Ingrid Pereira da Silva</cp:lastModifiedBy>
  <cp:revision>4</cp:revision>
  <dcterms:created xsi:type="dcterms:W3CDTF">2023-10-22T20:35:00Z</dcterms:created>
  <dcterms:modified xsi:type="dcterms:W3CDTF">2023-11-21T01:09:00Z</dcterms:modified>
</cp:coreProperties>
</file>