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8533AB6" w:rsidR="00E56FAE" w:rsidRPr="00E56FAE" w:rsidRDefault="00E56FAE" w:rsidP="007A4BF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6529014B" w14:textId="77777777" w:rsidR="00732055" w:rsidRDefault="0073205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EE4C180" w14:textId="6BBA4D0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732055">
      <w:headerReference w:type="default" r:id="rId6"/>
      <w:foot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194A" w14:textId="77777777" w:rsidR="00AB1CD8" w:rsidRDefault="00AB1CD8" w:rsidP="00732055">
      <w:pPr>
        <w:spacing w:after="0" w:line="240" w:lineRule="auto"/>
      </w:pPr>
      <w:r>
        <w:separator/>
      </w:r>
    </w:p>
  </w:endnote>
  <w:endnote w:type="continuationSeparator" w:id="0">
    <w:p w14:paraId="2C81CFDF" w14:textId="77777777" w:rsidR="00AB1CD8" w:rsidRDefault="00AB1CD8" w:rsidP="0073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3560" w14:textId="631E3249" w:rsidR="00440A72" w:rsidRPr="004F07A8" w:rsidRDefault="00440A72" w:rsidP="004F07A8">
    <w:pPr>
      <w:pStyle w:val="Rodap"/>
    </w:pPr>
    <w:r w:rsidRPr="004F07A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A5FD" w14:textId="77777777" w:rsidR="00AB1CD8" w:rsidRDefault="00AB1CD8" w:rsidP="00732055">
      <w:pPr>
        <w:spacing w:after="0" w:line="240" w:lineRule="auto"/>
      </w:pPr>
      <w:r>
        <w:separator/>
      </w:r>
    </w:p>
  </w:footnote>
  <w:footnote w:type="continuationSeparator" w:id="0">
    <w:p w14:paraId="1E1F9906" w14:textId="77777777" w:rsidR="00AB1CD8" w:rsidRDefault="00AB1CD8" w:rsidP="0073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375A" w14:textId="77777777" w:rsidR="004F07A8" w:rsidRPr="00DE754E" w:rsidRDefault="004F07A8" w:rsidP="004F07A8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1C6E8EE8" wp14:editId="7EFD13B8">
          <wp:simplePos x="0" y="0"/>
          <wp:positionH relativeFrom="page">
            <wp:posOffset>323850</wp:posOffset>
          </wp:positionH>
          <wp:positionV relativeFrom="margin">
            <wp:posOffset>-1504950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E11167A" wp14:editId="20984181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C48FE" w14:textId="77777777" w:rsidR="004F07A8" w:rsidRPr="00E8365B" w:rsidRDefault="004F07A8" w:rsidP="004F07A8">
    <w:pPr>
      <w:pStyle w:val="Cabealho"/>
    </w:pPr>
  </w:p>
  <w:p w14:paraId="09B91530" w14:textId="77777777" w:rsidR="004F07A8" w:rsidRPr="00F517B3" w:rsidRDefault="004F07A8" w:rsidP="004F07A8">
    <w:pPr>
      <w:pStyle w:val="Cabealho"/>
    </w:pPr>
  </w:p>
  <w:p w14:paraId="43428A85" w14:textId="26E7E0B5" w:rsidR="00B53CF4" w:rsidRPr="004F07A8" w:rsidRDefault="00B53CF4" w:rsidP="004F07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E77F3"/>
    <w:rsid w:val="00122A62"/>
    <w:rsid w:val="00360666"/>
    <w:rsid w:val="003C6871"/>
    <w:rsid w:val="00405449"/>
    <w:rsid w:val="00440A72"/>
    <w:rsid w:val="004539F6"/>
    <w:rsid w:val="004E2DA0"/>
    <w:rsid w:val="004F07A8"/>
    <w:rsid w:val="006372C8"/>
    <w:rsid w:val="006B4BDC"/>
    <w:rsid w:val="00732055"/>
    <w:rsid w:val="007A4BF8"/>
    <w:rsid w:val="00950508"/>
    <w:rsid w:val="00965293"/>
    <w:rsid w:val="00AB1CD8"/>
    <w:rsid w:val="00B53CF4"/>
    <w:rsid w:val="00BE7F3E"/>
    <w:rsid w:val="00C00891"/>
    <w:rsid w:val="00CC40FA"/>
    <w:rsid w:val="00D2156F"/>
    <w:rsid w:val="00E1524B"/>
    <w:rsid w:val="00E56FAE"/>
    <w:rsid w:val="00EA1457"/>
    <w:rsid w:val="00EF743A"/>
    <w:rsid w:val="00F9695A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732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732055"/>
  </w:style>
  <w:style w:type="paragraph" w:styleId="Rodap">
    <w:name w:val="footer"/>
    <w:basedOn w:val="Normal"/>
    <w:link w:val="RodapChar"/>
    <w:uiPriority w:val="99"/>
    <w:unhideWhenUsed/>
    <w:rsid w:val="00732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055"/>
  </w:style>
  <w:style w:type="paragraph" w:styleId="Legenda">
    <w:name w:val="caption"/>
    <w:basedOn w:val="Normal"/>
    <w:next w:val="Normal"/>
    <w:qFormat/>
    <w:rsid w:val="00122A62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40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3</cp:revision>
  <dcterms:created xsi:type="dcterms:W3CDTF">2023-10-22T20:43:00Z</dcterms:created>
  <dcterms:modified xsi:type="dcterms:W3CDTF">2023-11-21T01:19:00Z</dcterms:modified>
</cp:coreProperties>
</file>